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F980" w14:textId="77777777" w:rsidR="00431CFC" w:rsidRPr="00431CFC" w:rsidRDefault="00431CFC">
      <w:pPr>
        <w:rPr>
          <w:rFonts w:ascii="Arial" w:hAnsi="Arial" w:cs="Arial"/>
          <w:sz w:val="28"/>
          <w:szCs w:val="28"/>
        </w:rPr>
      </w:pPr>
      <w:r w:rsidRPr="00431CFC">
        <w:rPr>
          <w:rFonts w:ascii="Arial" w:hAnsi="Arial" w:cs="Arial"/>
          <w:sz w:val="28"/>
          <w:szCs w:val="28"/>
        </w:rPr>
        <w:t>Politiattest</w:t>
      </w:r>
    </w:p>
    <w:p w14:paraId="4D2D8CA0" w14:textId="77777777" w:rsidR="00431CFC" w:rsidRPr="00431CFC" w:rsidRDefault="00431CFC">
      <w:pPr>
        <w:rPr>
          <w:rFonts w:ascii="Arial" w:hAnsi="Arial" w:cs="Arial"/>
          <w:sz w:val="24"/>
          <w:szCs w:val="24"/>
        </w:rPr>
      </w:pPr>
    </w:p>
    <w:p w14:paraId="6778A9E5" w14:textId="77777777" w:rsidR="00431CFC" w:rsidRDefault="00431CFC">
      <w:pPr>
        <w:rPr>
          <w:rFonts w:ascii="Arial" w:hAnsi="Arial" w:cs="Arial"/>
          <w:sz w:val="24"/>
          <w:szCs w:val="24"/>
        </w:rPr>
      </w:pPr>
      <w:r w:rsidRPr="00431CFC">
        <w:rPr>
          <w:rFonts w:ascii="Arial" w:hAnsi="Arial" w:cs="Arial"/>
          <w:sz w:val="24"/>
          <w:szCs w:val="24"/>
        </w:rPr>
        <w:t xml:space="preserve">Alle som har oppgaver i </w:t>
      </w:r>
      <w:r>
        <w:rPr>
          <w:rFonts w:ascii="Arial" w:hAnsi="Arial" w:cs="Arial"/>
          <w:sz w:val="24"/>
          <w:szCs w:val="24"/>
        </w:rPr>
        <w:t>klubben vår</w:t>
      </w:r>
      <w:r w:rsidRPr="00431CFC">
        <w:rPr>
          <w:rFonts w:ascii="Arial" w:hAnsi="Arial" w:cs="Arial"/>
          <w:sz w:val="24"/>
          <w:szCs w:val="24"/>
        </w:rPr>
        <w:t>, som innebærer et ansvars- eller tillitsforhold overfor mindreårige eller personer med utviklingshemming</w:t>
      </w:r>
      <w:r>
        <w:rPr>
          <w:rFonts w:ascii="Arial" w:hAnsi="Arial" w:cs="Arial"/>
          <w:sz w:val="24"/>
          <w:szCs w:val="24"/>
        </w:rPr>
        <w:t>, må levere politiattest.</w:t>
      </w:r>
    </w:p>
    <w:p w14:paraId="1B1A92E1" w14:textId="77777777" w:rsidR="00431CFC" w:rsidRDefault="00431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gjelder først og fremst følgende roller;</w:t>
      </w:r>
      <w:r>
        <w:rPr>
          <w:rFonts w:ascii="Arial" w:hAnsi="Arial" w:cs="Arial"/>
          <w:sz w:val="24"/>
          <w:szCs w:val="24"/>
        </w:rPr>
        <w:br/>
      </w:r>
    </w:p>
    <w:p w14:paraId="65818FA9" w14:textId="18DC23B0" w:rsidR="00431CFC" w:rsidRPr="00F33AF0" w:rsidRDefault="00F33AF0" w:rsidP="00F33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431CFC" w:rsidRPr="00F33AF0">
        <w:rPr>
          <w:rFonts w:ascii="Arial" w:hAnsi="Arial" w:cs="Arial"/>
          <w:sz w:val="24"/>
          <w:szCs w:val="24"/>
        </w:rPr>
        <w:t>Trenere</w:t>
      </w:r>
      <w:r w:rsidR="00431CFC" w:rsidRPr="00F33AF0">
        <w:rPr>
          <w:rFonts w:ascii="Arial" w:hAnsi="Arial" w:cs="Arial"/>
          <w:sz w:val="24"/>
          <w:szCs w:val="24"/>
        </w:rPr>
        <w:tab/>
      </w:r>
      <w:r w:rsidR="00431CFC" w:rsidRPr="00F33AF0">
        <w:rPr>
          <w:rFonts w:ascii="Arial" w:hAnsi="Arial" w:cs="Arial"/>
          <w:sz w:val="24"/>
          <w:szCs w:val="24"/>
        </w:rPr>
        <w:tab/>
      </w:r>
      <w:r w:rsidR="00431CFC" w:rsidRPr="00F33AF0">
        <w:rPr>
          <w:rFonts w:ascii="Arial" w:hAnsi="Arial" w:cs="Arial"/>
          <w:sz w:val="24"/>
          <w:szCs w:val="24"/>
        </w:rPr>
        <w:tab/>
      </w:r>
      <w:r w:rsidR="00431CFC" w:rsidRPr="00F33AF0">
        <w:rPr>
          <w:rFonts w:ascii="Arial" w:hAnsi="Arial" w:cs="Arial"/>
          <w:sz w:val="24"/>
          <w:szCs w:val="24"/>
        </w:rPr>
        <w:tab/>
      </w:r>
      <w:r w:rsidRPr="00F33AF0">
        <w:rPr>
          <w:rFonts w:ascii="Arial" w:hAnsi="Arial" w:cs="Arial"/>
          <w:sz w:val="24"/>
          <w:szCs w:val="24"/>
        </w:rPr>
        <w:t xml:space="preserve">* </w:t>
      </w:r>
      <w:r w:rsidR="00431CFC" w:rsidRPr="00F33AF0">
        <w:rPr>
          <w:rFonts w:ascii="Arial" w:hAnsi="Arial" w:cs="Arial"/>
          <w:sz w:val="24"/>
          <w:szCs w:val="24"/>
        </w:rPr>
        <w:t>Dommeransvarlige</w:t>
      </w:r>
    </w:p>
    <w:p w14:paraId="36714300" w14:textId="77777777" w:rsidR="00431CFC" w:rsidRPr="00F33AF0" w:rsidRDefault="00F33AF0" w:rsidP="00F33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Lagledere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* </w:t>
      </w:r>
      <w:r w:rsidR="00431CFC" w:rsidRPr="00F33AF0">
        <w:rPr>
          <w:rFonts w:ascii="Arial" w:hAnsi="Arial" w:cs="Arial"/>
          <w:sz w:val="24"/>
          <w:szCs w:val="24"/>
        </w:rPr>
        <w:t>Sportslige ledere</w:t>
      </w:r>
    </w:p>
    <w:p w14:paraId="32243376" w14:textId="1BDA5AE3" w:rsidR="00431CFC" w:rsidRPr="00F33AF0" w:rsidRDefault="00F33AF0" w:rsidP="00F33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813614">
        <w:rPr>
          <w:rFonts w:ascii="Arial" w:hAnsi="Arial" w:cs="Arial"/>
          <w:sz w:val="24"/>
          <w:szCs w:val="24"/>
        </w:rPr>
        <w:t>Dommere</w:t>
      </w:r>
      <w:r w:rsidR="008136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* </w:t>
      </w:r>
      <w:r w:rsidR="00431CFC" w:rsidRPr="00F33AF0">
        <w:rPr>
          <w:rFonts w:ascii="Arial" w:hAnsi="Arial" w:cs="Arial"/>
          <w:sz w:val="24"/>
          <w:szCs w:val="24"/>
        </w:rPr>
        <w:t>Trenerkoordinator</w:t>
      </w:r>
    </w:p>
    <w:p w14:paraId="31D71541" w14:textId="77777777" w:rsidR="00380454" w:rsidRDefault="00380454">
      <w:pPr>
        <w:rPr>
          <w:rFonts w:ascii="Arial" w:hAnsi="Arial" w:cs="Arial"/>
          <w:sz w:val="24"/>
          <w:szCs w:val="24"/>
        </w:rPr>
      </w:pPr>
      <w:r w:rsidRPr="00431CF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35FA0" wp14:editId="7F8851B7">
                <wp:simplePos x="0" y="0"/>
                <wp:positionH relativeFrom="margin">
                  <wp:posOffset>-213995</wp:posOffset>
                </wp:positionH>
                <wp:positionV relativeFrom="paragraph">
                  <wp:posOffset>290195</wp:posOffset>
                </wp:positionV>
                <wp:extent cx="5539105" cy="4953000"/>
                <wp:effectExtent l="0" t="0" r="2349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221F" w14:textId="77777777" w:rsidR="00431CFC" w:rsidRPr="00431CFC" w:rsidRDefault="00380454" w:rsidP="00431CFC">
                            <w:pPr>
                              <w:pStyle w:val="NormalWeb"/>
                              <w:spacing w:before="0" w:beforeAutospacing="0" w:after="150" w:afterAutospacing="0" w:line="330" w:lineRule="atLeas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454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431CFC" w:rsidRPr="00431CFC">
                              <w:rPr>
                                <w:rStyle w:val="Ster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Innhenting av politiattest på 1-2-3:</w:t>
                            </w:r>
                          </w:p>
                          <w:p w14:paraId="2CA4B8BC" w14:textId="77777777" w:rsidR="00431CFC" w:rsidRDefault="00431CFC" w:rsidP="00431C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 w:line="330" w:lineRule="atLeas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Vedlagt finner dere dokumentet "Bekreftelse på formål". </w:t>
                            </w: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Skriv ut dette - før på navn og personnummer</w:t>
                            </w:r>
                          </w:p>
                          <w:p w14:paraId="464FC3FC" w14:textId="1D01F628" w:rsidR="00431CFC" w:rsidRPr="00431CFC" w:rsidRDefault="00431CFC" w:rsidP="00431C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 w:line="330" w:lineRule="atLeas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Skanne inn dokumentet </w:t>
                            </w:r>
                            <w:r w:rsidR="00CA1C0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(evt. ta bilde med mobilen)</w:t>
                            </w: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CA1C06" w:rsidRPr="00CA1C06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H</w:t>
                            </w:r>
                            <w:r w:rsidRPr="00CA1C06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er kan Aksla IL eventuelt hjelpe om en ikke har tilgang på </w:t>
                            </w:r>
                            <w:r w:rsidR="00CA1C06" w:rsidRPr="00CA1C06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skanner.</w:t>
                            </w:r>
                          </w:p>
                          <w:p w14:paraId="7D1E8385" w14:textId="77777777" w:rsidR="00431CFC" w:rsidRPr="00431CFC" w:rsidRDefault="00431CFC" w:rsidP="00431C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 w:line="330" w:lineRule="atLeas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Logge deg inn </w:t>
                            </w:r>
                            <w:r w:rsidR="0038045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på </w:t>
                            </w:r>
                            <w:hyperlink r:id="rId7" w:history="1">
                              <w:r w:rsidR="00380454" w:rsidRPr="002176AC">
                                <w:rPr>
                                  <w:rStyle w:val="Hyperkobli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www.politiet.no</w:t>
                              </w:r>
                            </w:hyperlink>
                            <w:r w:rsidR="0038045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med hjelp av </w:t>
                            </w:r>
                            <w:proofErr w:type="spellStart"/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MinID</w:t>
                            </w:r>
                            <w:proofErr w:type="spellEnd"/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BankID</w:t>
                            </w:r>
                            <w:proofErr w:type="spellEnd"/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Buypass</w:t>
                            </w:r>
                            <w:proofErr w:type="spellEnd"/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eller Commfides. Velg «Politiattest» og følg instruksjonene der.</w:t>
                            </w:r>
                          </w:p>
                          <w:p w14:paraId="16A87184" w14:textId="77777777" w:rsidR="00431CFC" w:rsidRPr="00431CFC" w:rsidRDefault="00021BBC" w:rsidP="00431C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 w:line="330" w:lineRule="atLeas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Kategori: Frivillig organisasjon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431CFC"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Formål: Frivillig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organisasjon - </w:t>
                            </w:r>
                            <w:r w:rsidR="00431CFC"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arbeid for barn og unge/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</w:t>
                            </w:r>
                            <w:r w:rsidR="00431CFC"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rivillig arbeid</w:t>
                            </w:r>
                          </w:p>
                          <w:p w14:paraId="57179384" w14:textId="77777777" w:rsidR="00431CFC" w:rsidRPr="00431CFC" w:rsidRDefault="00431CFC" w:rsidP="00431C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 w:line="330" w:lineRule="atLeas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Laste opp «Bekreftelse av formål» (som du har scannet inn)</w:t>
                            </w:r>
                          </w:p>
                          <w:p w14:paraId="3E83227E" w14:textId="77777777" w:rsidR="00431CFC" w:rsidRPr="00431CFC" w:rsidRDefault="00431CFC" w:rsidP="00431C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 w:line="330" w:lineRule="atLeas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Send inn søknaden </w:t>
                            </w:r>
                          </w:p>
                          <w:p w14:paraId="47CF190F" w14:textId="77777777" w:rsidR="00431CFC" w:rsidRPr="00431CFC" w:rsidRDefault="00431CFC" w:rsidP="00431C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 w:line="330" w:lineRule="atLeas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Vente på svar (behandlingstid ca. 2 uker). </w:t>
                            </w: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Attesten sendes direkte til søkeren selv (ikke til idrettslaget)</w:t>
                            </w:r>
                          </w:p>
                          <w:p w14:paraId="6F0133C1" w14:textId="77777777" w:rsidR="00431CFC" w:rsidRPr="00431CFC" w:rsidRDefault="00431CFC" w:rsidP="00431C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50" w:afterAutospacing="0" w:line="330" w:lineRule="atLeas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Fremvise politiattest til Politiattestansvarlig i Aksla IL innen </w:t>
                            </w:r>
                            <w:r w:rsidR="0038045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tre mnd.</w:t>
                            </w:r>
                            <w:r w:rsidRPr="00431CF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431CF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Denne skal nedtegne opplysninger om hvilke personer som er avkrevd politiattest, </w:t>
                            </w:r>
                            <w:r w:rsidR="00380454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431CF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at attesten er fremvist og dato for fremvisningen. Selve attesten skal ikke oppbevares hos idrettslaget.</w:t>
                            </w:r>
                          </w:p>
                          <w:p w14:paraId="1C2B751E" w14:textId="77777777" w:rsidR="00431CFC" w:rsidRDefault="00431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5FA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6.85pt;margin-top:22.85pt;width:436.15pt;height:3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" strokecolor="gray [1629]">
                <v:textbox>
                  <w:txbxContent>
                    <w:p w14:paraId="20B7221F" w14:textId="77777777" w:rsidR="00431CFC" w:rsidRPr="00431CFC" w:rsidRDefault="00380454" w:rsidP="00431CFC">
                      <w:pPr>
                        <w:pStyle w:val="NormalWeb"/>
                        <w:spacing w:before="0" w:beforeAutospacing="0" w:after="150" w:afterAutospacing="0" w:line="330" w:lineRule="atLeas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454">
                        <w:rPr>
                          <w:rStyle w:val="Sterk"/>
                          <w:rFonts w:ascii="Arial" w:hAnsi="Arial" w:cs="Arial"/>
                          <w:b w:val="0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431CFC" w:rsidRPr="00431CFC">
                        <w:rPr>
                          <w:rStyle w:val="Ster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Innhenting av politiattest på 1-2-3:</w:t>
                      </w:r>
                    </w:p>
                    <w:p w14:paraId="2CA4B8BC" w14:textId="77777777" w:rsidR="00431CFC" w:rsidRDefault="00431CFC" w:rsidP="00431CF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50" w:afterAutospacing="0" w:line="330" w:lineRule="atLeas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Vedlagt finner dere dokumentet "Bekreftelse på formål". </w:t>
                      </w: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br/>
                        <w:t>Skriv ut dette - før på navn og personnummer</w:t>
                      </w:r>
                    </w:p>
                    <w:p w14:paraId="464FC3FC" w14:textId="1D01F628" w:rsidR="00431CFC" w:rsidRPr="00431CFC" w:rsidRDefault="00431CFC" w:rsidP="00431CF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50" w:afterAutospacing="0" w:line="330" w:lineRule="atLeas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Skanne inn dokumentet </w:t>
                      </w:r>
                      <w:r w:rsidR="00CA1C0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(evt. ta bilde med mobilen)</w:t>
                      </w: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CA1C06" w:rsidRPr="00CA1C06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H</w:t>
                      </w:r>
                      <w:r w:rsidRPr="00CA1C06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er kan Aksla IL eventuelt hjelpe om en ikke har tilgang på </w:t>
                      </w:r>
                      <w:r w:rsidR="00CA1C06" w:rsidRPr="00CA1C06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skanner.</w:t>
                      </w:r>
                    </w:p>
                    <w:p w14:paraId="7D1E8385" w14:textId="77777777" w:rsidR="00431CFC" w:rsidRPr="00431CFC" w:rsidRDefault="00431CFC" w:rsidP="00431CF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50" w:afterAutospacing="0" w:line="330" w:lineRule="atLeas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Logge deg inn </w:t>
                      </w:r>
                      <w:r w:rsidR="0038045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på </w:t>
                      </w:r>
                      <w:hyperlink r:id="rId8" w:history="1">
                        <w:r w:rsidR="00380454" w:rsidRPr="002176AC">
                          <w:rPr>
                            <w:rStyle w:val="Hyperkobling"/>
                            <w:rFonts w:ascii="Arial" w:hAnsi="Arial" w:cs="Arial"/>
                            <w:sz w:val="20"/>
                            <w:szCs w:val="20"/>
                          </w:rPr>
                          <w:t>www.politiet.no</w:t>
                        </w:r>
                      </w:hyperlink>
                      <w:r w:rsidR="0038045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med hjelp av </w:t>
                      </w:r>
                      <w:proofErr w:type="spellStart"/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MinID</w:t>
                      </w:r>
                      <w:proofErr w:type="spellEnd"/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BankID</w:t>
                      </w:r>
                      <w:proofErr w:type="spellEnd"/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Buypass</w:t>
                      </w:r>
                      <w:proofErr w:type="spellEnd"/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eller Commfides. Velg «Politiattest» og følg instruksjonene der.</w:t>
                      </w:r>
                    </w:p>
                    <w:p w14:paraId="16A87184" w14:textId="77777777" w:rsidR="00431CFC" w:rsidRPr="00431CFC" w:rsidRDefault="00021BBC" w:rsidP="00431CF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50" w:afterAutospacing="0" w:line="330" w:lineRule="atLeas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Kategori: Frivillig organisasjon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431CFC"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Formål: Frivillig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organisasjon - </w:t>
                      </w:r>
                      <w:r w:rsidR="00431CFC"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arbeid for barn og unge/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f</w:t>
                      </w:r>
                      <w:r w:rsidR="00431CFC"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rivillig arbeid</w:t>
                      </w:r>
                    </w:p>
                    <w:p w14:paraId="57179384" w14:textId="77777777" w:rsidR="00431CFC" w:rsidRPr="00431CFC" w:rsidRDefault="00431CFC" w:rsidP="00431CF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50" w:afterAutospacing="0" w:line="330" w:lineRule="atLeas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Laste opp «Bekreftelse av formål» (som du har scannet inn)</w:t>
                      </w:r>
                    </w:p>
                    <w:p w14:paraId="3E83227E" w14:textId="77777777" w:rsidR="00431CFC" w:rsidRPr="00431CFC" w:rsidRDefault="00431CFC" w:rsidP="00431CF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50" w:afterAutospacing="0" w:line="330" w:lineRule="atLeas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Send inn søknaden </w:t>
                      </w:r>
                    </w:p>
                    <w:p w14:paraId="47CF190F" w14:textId="77777777" w:rsidR="00431CFC" w:rsidRPr="00431CFC" w:rsidRDefault="00431CFC" w:rsidP="00431CF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50" w:afterAutospacing="0" w:line="330" w:lineRule="atLeas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Vente på svar (behandlingstid ca. 2 uker). </w:t>
                      </w: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br/>
                        <w:t>Attesten sendes direkte til søkeren selv (ikke til idrettslaget)</w:t>
                      </w:r>
                    </w:p>
                    <w:p w14:paraId="6F0133C1" w14:textId="77777777" w:rsidR="00431CFC" w:rsidRPr="00431CFC" w:rsidRDefault="00431CFC" w:rsidP="00431CF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50" w:afterAutospacing="0" w:line="330" w:lineRule="atLeas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Fremvise politiattest til Politiattestansvarlig i Aksla IL innen </w:t>
                      </w:r>
                      <w:r w:rsidR="0038045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tre mnd.</w:t>
                      </w:r>
                      <w:r w:rsidRPr="00431CF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431CF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Denne skal nedtegne opplysninger om hvilke personer som er avkrevd politiattest, </w:t>
                      </w:r>
                      <w:r w:rsidR="00380454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431CF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at attesten er fremvist og dato for fremvisningen. Selve attesten skal ikke oppbevares hos idrettslaget.</w:t>
                      </w:r>
                    </w:p>
                    <w:p w14:paraId="1C2B751E" w14:textId="77777777" w:rsidR="00431CFC" w:rsidRDefault="00431CFC"/>
                  </w:txbxContent>
                </v:textbox>
                <w10:wrap type="square" anchorx="margin"/>
              </v:shape>
            </w:pict>
          </mc:Fallback>
        </mc:AlternateContent>
      </w:r>
    </w:p>
    <w:p w14:paraId="23571ADC" w14:textId="77777777" w:rsidR="00431CFC" w:rsidRDefault="00431CFC">
      <w:pPr>
        <w:rPr>
          <w:rFonts w:ascii="Arial" w:hAnsi="Arial" w:cs="Arial"/>
          <w:sz w:val="24"/>
          <w:szCs w:val="24"/>
        </w:rPr>
      </w:pPr>
    </w:p>
    <w:p w14:paraId="5FAE1EE5" w14:textId="77777777" w:rsidR="00431CFC" w:rsidRDefault="00431CFC">
      <w:pPr>
        <w:rPr>
          <w:rFonts w:ascii="Arial" w:hAnsi="Arial" w:cs="Arial"/>
          <w:sz w:val="24"/>
          <w:szCs w:val="24"/>
        </w:rPr>
      </w:pPr>
    </w:p>
    <w:p w14:paraId="35E42124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0BD835C7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0093C2A7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3F9F2C5A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58754E90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2753D5C3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563C5F72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65268ECC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13412804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45A8D740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79569C1F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0AB0445B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273B0A89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1F0FFB72" w14:textId="77777777" w:rsidR="00F33AF0" w:rsidRDefault="00F33AF0">
      <w:pPr>
        <w:rPr>
          <w:rFonts w:ascii="Arial" w:hAnsi="Arial" w:cs="Arial"/>
          <w:sz w:val="24"/>
          <w:szCs w:val="24"/>
        </w:rPr>
      </w:pPr>
    </w:p>
    <w:p w14:paraId="432DF771" w14:textId="77777777" w:rsidR="00380454" w:rsidRDefault="00380454">
      <w:pPr>
        <w:rPr>
          <w:rFonts w:ascii="Arial" w:hAnsi="Arial" w:cs="Arial"/>
          <w:sz w:val="24"/>
          <w:szCs w:val="24"/>
        </w:rPr>
      </w:pPr>
    </w:p>
    <w:p w14:paraId="557A7846" w14:textId="77777777" w:rsidR="00380454" w:rsidRDefault="00380454">
      <w:pPr>
        <w:rPr>
          <w:rFonts w:ascii="Arial" w:hAnsi="Arial" w:cs="Arial"/>
          <w:sz w:val="24"/>
          <w:szCs w:val="24"/>
        </w:rPr>
      </w:pPr>
    </w:p>
    <w:p w14:paraId="5665078B" w14:textId="77777777" w:rsidR="00431CFC" w:rsidRDefault="00431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sportslig hilsen</w:t>
      </w:r>
    </w:p>
    <w:p w14:paraId="7CDF51D5" w14:textId="77777777" w:rsidR="00431CFC" w:rsidRPr="00431CFC" w:rsidRDefault="00431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 Dahle Standal</w:t>
      </w:r>
      <w:r w:rsidR="00F33AF0">
        <w:rPr>
          <w:rFonts w:ascii="Arial" w:hAnsi="Arial" w:cs="Arial"/>
          <w:sz w:val="24"/>
          <w:szCs w:val="24"/>
        </w:rPr>
        <w:tab/>
      </w:r>
      <w:r w:rsidR="00F33AF0">
        <w:rPr>
          <w:rFonts w:ascii="Arial" w:hAnsi="Arial" w:cs="Arial"/>
          <w:sz w:val="24"/>
          <w:szCs w:val="24"/>
        </w:rPr>
        <w:tab/>
      </w:r>
      <w:r w:rsidR="00F33AF0">
        <w:rPr>
          <w:rFonts w:ascii="Arial" w:hAnsi="Arial" w:cs="Arial"/>
          <w:sz w:val="24"/>
          <w:szCs w:val="24"/>
        </w:rPr>
        <w:tab/>
      </w:r>
      <w:r w:rsidR="00F33AF0">
        <w:rPr>
          <w:rFonts w:ascii="Arial" w:hAnsi="Arial" w:cs="Arial"/>
          <w:sz w:val="24"/>
          <w:szCs w:val="24"/>
        </w:rPr>
        <w:tab/>
      </w:r>
      <w:r w:rsidR="00F33AF0">
        <w:rPr>
          <w:rFonts w:ascii="Arial" w:hAnsi="Arial" w:cs="Arial"/>
          <w:sz w:val="24"/>
          <w:szCs w:val="24"/>
        </w:rPr>
        <w:tab/>
        <w:t>Tlf.: 412 48047</w:t>
      </w:r>
      <w:r>
        <w:rPr>
          <w:rFonts w:ascii="Arial" w:hAnsi="Arial" w:cs="Arial"/>
          <w:sz w:val="24"/>
          <w:szCs w:val="24"/>
        </w:rPr>
        <w:br/>
        <w:t>politiattest</w:t>
      </w:r>
      <w:r w:rsidR="00021BBC">
        <w:rPr>
          <w:rFonts w:ascii="Arial" w:hAnsi="Arial" w:cs="Arial"/>
          <w:sz w:val="24"/>
          <w:szCs w:val="24"/>
        </w:rPr>
        <w:t>ansvarlig</w:t>
      </w:r>
      <w:r>
        <w:rPr>
          <w:rFonts w:ascii="Arial" w:hAnsi="Arial" w:cs="Arial"/>
          <w:sz w:val="24"/>
          <w:szCs w:val="24"/>
        </w:rPr>
        <w:t>, Aksla IL</w:t>
      </w:r>
      <w:r w:rsidR="00021BBC">
        <w:rPr>
          <w:rFonts w:ascii="Arial" w:hAnsi="Arial" w:cs="Arial"/>
          <w:sz w:val="24"/>
          <w:szCs w:val="24"/>
        </w:rPr>
        <w:tab/>
      </w:r>
      <w:r w:rsidR="00F33AF0">
        <w:rPr>
          <w:rFonts w:ascii="Arial" w:hAnsi="Arial" w:cs="Arial"/>
          <w:sz w:val="24"/>
          <w:szCs w:val="24"/>
        </w:rPr>
        <w:tab/>
      </w:r>
      <w:r w:rsidR="00F33AF0">
        <w:rPr>
          <w:rFonts w:ascii="Arial" w:hAnsi="Arial" w:cs="Arial"/>
          <w:sz w:val="24"/>
          <w:szCs w:val="24"/>
        </w:rPr>
        <w:tab/>
      </w:r>
      <w:r w:rsidR="00F33AF0">
        <w:rPr>
          <w:rFonts w:ascii="Arial" w:hAnsi="Arial" w:cs="Arial"/>
          <w:sz w:val="24"/>
          <w:szCs w:val="24"/>
        </w:rPr>
        <w:tab/>
        <w:t>E-post: susann@ak</w:t>
      </w:r>
      <w:r w:rsidR="00380454">
        <w:rPr>
          <w:rFonts w:ascii="Arial" w:hAnsi="Arial" w:cs="Arial"/>
          <w:sz w:val="24"/>
          <w:szCs w:val="24"/>
        </w:rPr>
        <w:t>slail.no</w:t>
      </w:r>
    </w:p>
    <w:sectPr w:rsidR="00431CFC" w:rsidRPr="00431C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903A" w14:textId="77777777" w:rsidR="00DB61ED" w:rsidRDefault="00DB61ED" w:rsidP="00F33AF0">
      <w:pPr>
        <w:spacing w:after="0" w:line="240" w:lineRule="auto"/>
      </w:pPr>
      <w:r>
        <w:separator/>
      </w:r>
    </w:p>
  </w:endnote>
  <w:endnote w:type="continuationSeparator" w:id="0">
    <w:p w14:paraId="672C400C" w14:textId="77777777" w:rsidR="00DB61ED" w:rsidRDefault="00DB61ED" w:rsidP="00F3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DC75" w14:textId="77777777" w:rsidR="00DB61ED" w:rsidRDefault="00DB61ED" w:rsidP="00F33AF0">
      <w:pPr>
        <w:spacing w:after="0" w:line="240" w:lineRule="auto"/>
      </w:pPr>
      <w:r>
        <w:separator/>
      </w:r>
    </w:p>
  </w:footnote>
  <w:footnote w:type="continuationSeparator" w:id="0">
    <w:p w14:paraId="327EF83B" w14:textId="77777777" w:rsidR="00DB61ED" w:rsidRDefault="00DB61ED" w:rsidP="00F3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8A02" w14:textId="70BC0861" w:rsidR="00F33AF0" w:rsidRPr="00F33AF0" w:rsidRDefault="00F33AF0">
    <w:pPr>
      <w:pStyle w:val="Topptekst"/>
      <w:rPr>
        <w:rFonts w:ascii="Arial" w:hAnsi="Arial" w:cs="Arial"/>
        <w:sz w:val="20"/>
        <w:szCs w:val="20"/>
      </w:rPr>
    </w:pPr>
    <w:r>
      <w:tab/>
    </w:r>
    <w:r>
      <w:tab/>
    </w:r>
    <w:r w:rsidR="00D3114C">
      <w:rPr>
        <w:rFonts w:ascii="Arial" w:hAnsi="Arial" w:cs="Arial"/>
        <w:sz w:val="20"/>
        <w:szCs w:val="20"/>
      </w:rPr>
      <w:t>01</w:t>
    </w:r>
    <w:r w:rsidRPr="00F33AF0">
      <w:rPr>
        <w:rFonts w:ascii="Arial" w:hAnsi="Arial" w:cs="Arial"/>
        <w:sz w:val="20"/>
        <w:szCs w:val="20"/>
      </w:rPr>
      <w:t>.</w:t>
    </w:r>
    <w:r w:rsidR="00D3114C">
      <w:rPr>
        <w:rFonts w:ascii="Arial" w:hAnsi="Arial" w:cs="Arial"/>
        <w:sz w:val="20"/>
        <w:szCs w:val="20"/>
      </w:rPr>
      <w:t>09</w:t>
    </w:r>
    <w:r w:rsidRPr="00F33AF0">
      <w:rPr>
        <w:rFonts w:ascii="Arial" w:hAnsi="Arial" w:cs="Arial"/>
        <w:sz w:val="20"/>
        <w:szCs w:val="20"/>
      </w:rPr>
      <w:t>.201</w:t>
    </w:r>
    <w:r w:rsidR="00D3114C">
      <w:rPr>
        <w:rFonts w:ascii="Arial" w:hAnsi="Arial" w:cs="Arial"/>
        <w:sz w:val="20"/>
        <w:szCs w:val="20"/>
      </w:rPr>
      <w:t>9</w:t>
    </w:r>
  </w:p>
  <w:p w14:paraId="11B914B8" w14:textId="77777777" w:rsidR="00F33AF0" w:rsidRDefault="00F33A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1FA"/>
    <w:multiLevelType w:val="hybridMultilevel"/>
    <w:tmpl w:val="231644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6586"/>
    <w:multiLevelType w:val="hybridMultilevel"/>
    <w:tmpl w:val="E188CE6C"/>
    <w:lvl w:ilvl="0" w:tplc="ED0A51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9B4"/>
    <w:multiLevelType w:val="hybridMultilevel"/>
    <w:tmpl w:val="76FC1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FC"/>
    <w:rsid w:val="00021BBC"/>
    <w:rsid w:val="00380454"/>
    <w:rsid w:val="00431CFC"/>
    <w:rsid w:val="00526F63"/>
    <w:rsid w:val="005C132D"/>
    <w:rsid w:val="00813614"/>
    <w:rsid w:val="00CA1C06"/>
    <w:rsid w:val="00D3114C"/>
    <w:rsid w:val="00DB61ED"/>
    <w:rsid w:val="00F3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8BF5"/>
  <w15:chartTrackingRefBased/>
  <w15:docId w15:val="{CE89E47C-B87D-4438-9F9D-B09F04F5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1C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1C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31CF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3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31CFC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3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3AF0"/>
  </w:style>
  <w:style w:type="paragraph" w:styleId="Bunntekst">
    <w:name w:val="footer"/>
    <w:basedOn w:val="Normal"/>
    <w:link w:val="BunntekstTegn"/>
    <w:uiPriority w:val="99"/>
    <w:unhideWhenUsed/>
    <w:rsid w:val="00F3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SusannDahle</dc:creator>
  <cp:keywords/>
  <dc:description/>
  <cp:lastModifiedBy>SusannDahle</cp:lastModifiedBy>
  <cp:revision>7</cp:revision>
  <dcterms:created xsi:type="dcterms:W3CDTF">2019-03-12T09:36:00Z</dcterms:created>
  <dcterms:modified xsi:type="dcterms:W3CDTF">2020-08-18T07:18:00Z</dcterms:modified>
</cp:coreProperties>
</file>